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DC557" w14:textId="77777777" w:rsidR="006D7CC7" w:rsidRPr="003710C4" w:rsidRDefault="006D7CC7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29970E" w14:textId="77777777" w:rsidR="00F5726D" w:rsidRPr="005C0C6F" w:rsidRDefault="00F5726D" w:rsidP="00F5726D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bookmarkStart w:id="0" w:name="_Hlk196377796"/>
      <w:bookmarkStart w:id="1" w:name="_Hlk196326565"/>
      <w:r w:rsidRPr="005C0C6F">
        <w:rPr>
          <w:rFonts w:ascii="Times New Roman" w:eastAsia="Calibri" w:hAnsi="Times New Roman" w:cs="Times New Roman"/>
          <w:b/>
          <w:sz w:val="32"/>
          <w:szCs w:val="32"/>
        </w:rPr>
        <w:t xml:space="preserve">EDITAL DE CHAMAMENTO PÚBLICO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Nº </w:t>
      </w:r>
      <w:r w:rsidRPr="005C0C6F">
        <w:rPr>
          <w:rFonts w:ascii="Times New Roman" w:eastAsia="Calibri" w:hAnsi="Times New Roman" w:cs="Times New Roman"/>
          <w:b/>
          <w:sz w:val="32"/>
          <w:szCs w:val="32"/>
        </w:rPr>
        <w:t>003/2026</w:t>
      </w:r>
      <w:r w:rsidRPr="005C0C6F">
        <w:rPr>
          <w:rFonts w:ascii="Times New Roman" w:eastAsia="Calibri" w:hAnsi="Times New Roman" w:cs="Times New Roman"/>
          <w:b/>
          <w:sz w:val="32"/>
          <w:szCs w:val="32"/>
          <w:u w:val="single"/>
        </w:rPr>
        <w:t xml:space="preserve"> </w:t>
      </w:r>
    </w:p>
    <w:p w14:paraId="2594B055" w14:textId="77777777" w:rsidR="00F5726D" w:rsidRPr="005C0C6F" w:rsidRDefault="00F5726D" w:rsidP="00F5726D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C0C6F">
        <w:rPr>
          <w:rFonts w:ascii="Times New Roman" w:eastAsia="Calibri" w:hAnsi="Times New Roman" w:cs="Times New Roman"/>
          <w:sz w:val="32"/>
          <w:szCs w:val="32"/>
        </w:rPr>
        <w:t xml:space="preserve">REDE MUNICIPAL DE PONTOS DE CULTURA DE JACOBINA - BA </w:t>
      </w:r>
      <w:bookmarkEnd w:id="0"/>
    </w:p>
    <w:bookmarkEnd w:id="1"/>
    <w:p w14:paraId="0986959C" w14:textId="77777777" w:rsidR="00887A12" w:rsidRPr="003710C4" w:rsidRDefault="00887A12" w:rsidP="00887A12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262CC2" w14:textId="77777777" w:rsidR="00887A12" w:rsidRPr="003710C4" w:rsidRDefault="00887A12" w:rsidP="00887A12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8FD2F6" w14:textId="77777777" w:rsidR="00887A12" w:rsidRPr="003710C4" w:rsidRDefault="00887A12" w:rsidP="00887A12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9D01F4" w14:textId="77777777" w:rsidR="00887A12" w:rsidRPr="003710C4" w:rsidRDefault="00887A12" w:rsidP="00887A12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10C4">
        <w:rPr>
          <w:rFonts w:ascii="Times New Roman" w:eastAsia="Calibri" w:hAnsi="Times New Roman" w:cs="Times New Roman"/>
          <w:b/>
          <w:sz w:val="28"/>
          <w:szCs w:val="28"/>
        </w:rPr>
        <w:t>CULTURA VIVA DO TAMANHO DO BRASIL!</w:t>
      </w:r>
    </w:p>
    <w:p w14:paraId="0C60DEA3" w14:textId="77777777" w:rsidR="00887A12" w:rsidRPr="003710C4" w:rsidRDefault="00887A12" w:rsidP="00887A12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10C4">
        <w:rPr>
          <w:rFonts w:ascii="Times New Roman" w:eastAsia="Calibri" w:hAnsi="Times New Roman" w:cs="Times New Roman"/>
          <w:b/>
          <w:sz w:val="28"/>
          <w:szCs w:val="28"/>
        </w:rPr>
        <w:t xml:space="preserve"> FOMENTO A PROJETOS CONTINUADOS DE PONTOS DE CULTURA</w:t>
      </w:r>
    </w:p>
    <w:p w14:paraId="7B49C364" w14:textId="77777777" w:rsidR="00887A12" w:rsidRPr="003710C4" w:rsidRDefault="00887A12" w:rsidP="00887A12">
      <w:pPr>
        <w:shd w:val="clear" w:color="auto" w:fill="FFFFFF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3E096B7" w14:textId="77777777" w:rsidR="006D7CC7" w:rsidRPr="003710C4" w:rsidRDefault="006D7CC7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02AD8A" w14:textId="77777777" w:rsidR="006D7CC7" w:rsidRPr="003710C4" w:rsidRDefault="00000000">
      <w:pPr>
        <w:tabs>
          <w:tab w:val="center" w:pos="0"/>
        </w:tabs>
        <w:spacing w:before="120"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10C4">
        <w:rPr>
          <w:rFonts w:ascii="Times New Roman" w:eastAsia="Calibri" w:hAnsi="Times New Roman" w:cs="Times New Roman"/>
          <w:b/>
          <w:sz w:val="24"/>
          <w:szCs w:val="24"/>
          <w:u w:val="single"/>
        </w:rPr>
        <w:t>ANEXO 07 - MODELO DE AUTODECLARAÇÃO PARA PESSOA COM DEFICIÊNCIA</w:t>
      </w:r>
    </w:p>
    <w:p w14:paraId="33C876C7" w14:textId="77777777" w:rsidR="006D7CC7" w:rsidRPr="003710C4" w:rsidRDefault="006D7CC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817C7F" w14:textId="77777777" w:rsidR="006D7CC7" w:rsidRPr="003710C4" w:rsidRDefault="006D7CC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91E38F" w14:textId="77777777" w:rsidR="006D7CC7" w:rsidRPr="003710C4" w:rsidRDefault="006D7CC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D3D378" w14:textId="77777777" w:rsidR="006D7CC7" w:rsidRPr="003710C4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10C4">
        <w:rPr>
          <w:rFonts w:ascii="Times New Roman" w:eastAsia="Calibri" w:hAnsi="Times New Roman" w:cs="Times New Roman"/>
          <w:sz w:val="24"/>
          <w:szCs w:val="24"/>
        </w:rPr>
        <w:t>(para agentes culturais com deficiência)</w:t>
      </w:r>
    </w:p>
    <w:p w14:paraId="02647971" w14:textId="77777777" w:rsidR="006D7CC7" w:rsidRPr="003710C4" w:rsidRDefault="006D7CC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93852B" w14:textId="77777777" w:rsidR="006D7CC7" w:rsidRPr="003710C4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10C4">
        <w:rPr>
          <w:rFonts w:ascii="Times New Roman" w:eastAsia="Calibri" w:hAnsi="Times New Roman" w:cs="Times New Roman"/>
          <w:sz w:val="24"/>
          <w:szCs w:val="24"/>
        </w:rPr>
        <w:t>Eu, ___________________________________________________________, CPF nº_______________________, RG nº ___________________, DECLARO, para fins de participação no Edital (Nome ou número do edital), que sou pessoa com deficiência, nos termos da Lei nº 13.146/2015 (Lei Brasileira de Inclusão da Pessoa com Deficiência - Estatuto da Pessoa com Deficiência).</w:t>
      </w:r>
    </w:p>
    <w:p w14:paraId="2D68A767" w14:textId="77777777" w:rsidR="006D7CC7" w:rsidRPr="003710C4" w:rsidRDefault="006D7CC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EAF0AA" w14:textId="77777777" w:rsidR="006D7CC7" w:rsidRPr="003710C4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10C4">
        <w:rPr>
          <w:rFonts w:ascii="Times New Roman" w:eastAsia="Calibri" w:hAnsi="Times New Roman" w:cs="Times New Roman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2A1F5FDC" w14:textId="77777777" w:rsidR="006D7CC7" w:rsidRPr="003710C4" w:rsidRDefault="006D7CC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AD33F2" w14:textId="77777777" w:rsidR="006D7CC7" w:rsidRPr="003710C4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10C4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14:paraId="5FAE8728" w14:textId="77777777" w:rsidR="006D7CC7" w:rsidRPr="003710C4" w:rsidRDefault="006D7CC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83E4DE" w14:textId="77777777" w:rsidR="006D7CC7" w:rsidRPr="003710C4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10C4">
        <w:rPr>
          <w:rFonts w:ascii="Times New Roman" w:eastAsia="Calibri" w:hAnsi="Times New Roman" w:cs="Times New Roman"/>
          <w:sz w:val="24"/>
          <w:szCs w:val="24"/>
        </w:rPr>
        <w:t>DATA</w:t>
      </w:r>
    </w:p>
    <w:p w14:paraId="6FF00298" w14:textId="77777777" w:rsidR="006D7CC7" w:rsidRPr="003710C4" w:rsidRDefault="006D7CC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A07B46" w14:textId="77777777" w:rsidR="006D7CC7" w:rsidRPr="003710C4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10C4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14:paraId="58A62896" w14:textId="77777777" w:rsidR="006D7CC7" w:rsidRPr="003710C4" w:rsidRDefault="006D7CC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6FDB81" w14:textId="77777777" w:rsidR="006D7CC7" w:rsidRPr="003710C4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10C4">
        <w:rPr>
          <w:rFonts w:ascii="Times New Roman" w:eastAsia="Calibri" w:hAnsi="Times New Roman" w:cs="Times New Roman"/>
          <w:sz w:val="24"/>
          <w:szCs w:val="24"/>
        </w:rPr>
        <w:t>ASSINATURA DO DECLARANTE</w:t>
      </w:r>
    </w:p>
    <w:sectPr w:rsidR="006D7CC7" w:rsidRPr="003710C4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F04DD" w14:textId="77777777" w:rsidR="0000516E" w:rsidRDefault="0000516E">
      <w:pPr>
        <w:spacing w:line="240" w:lineRule="auto"/>
      </w:pPr>
      <w:r>
        <w:separator/>
      </w:r>
    </w:p>
  </w:endnote>
  <w:endnote w:type="continuationSeparator" w:id="0">
    <w:p w14:paraId="19FD6A94" w14:textId="77777777" w:rsidR="0000516E" w:rsidRDefault="000051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6FB0" w14:textId="358C0943" w:rsidR="006D7CC7" w:rsidRDefault="006A1117">
    <w:r>
      <w:rPr>
        <w:noProof/>
      </w:rPr>
      <w:drawing>
        <wp:anchor distT="0" distB="0" distL="114300" distR="114300" simplePos="0" relativeHeight="251665408" behindDoc="1" locked="0" layoutInCell="1" allowOverlap="1" wp14:anchorId="5C852541" wp14:editId="38D2457C">
          <wp:simplePos x="0" y="0"/>
          <wp:positionH relativeFrom="column">
            <wp:posOffset>3352165</wp:posOffset>
          </wp:positionH>
          <wp:positionV relativeFrom="page">
            <wp:posOffset>9946540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335C950" wp14:editId="584C23F8">
          <wp:simplePos x="0" y="0"/>
          <wp:positionH relativeFrom="margin">
            <wp:posOffset>1048719</wp:posOffset>
          </wp:positionH>
          <wp:positionV relativeFrom="paragraph">
            <wp:posOffset>106045</wp:posOffset>
          </wp:positionV>
          <wp:extent cx="2091690" cy="372745"/>
          <wp:effectExtent l="0" t="0" r="3810" b="8255"/>
          <wp:wrapNone/>
          <wp:docPr id="985981141" name="Imagem 2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33817" name="Imagem 2" descr="Ícone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1690" cy="372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7A12">
      <w:rPr>
        <w:noProof/>
      </w:rPr>
      <w:drawing>
        <wp:anchor distT="114300" distB="114300" distL="114300" distR="114300" simplePos="0" relativeHeight="251660288" behindDoc="1" locked="0" layoutInCell="1" hidden="0" allowOverlap="1" wp14:anchorId="07463104" wp14:editId="3B8715B5">
          <wp:simplePos x="0" y="0"/>
          <wp:positionH relativeFrom="column">
            <wp:posOffset>-552449</wp:posOffset>
          </wp:positionH>
          <wp:positionV relativeFrom="paragraph">
            <wp:posOffset>-9711</wp:posOffset>
          </wp:positionV>
          <wp:extent cx="1038225" cy="446488"/>
          <wp:effectExtent l="0" t="0" r="0" b="0"/>
          <wp:wrapNone/>
          <wp:docPr id="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t="93105" r="81893" b="1416"/>
                  <a:stretch>
                    <a:fillRect/>
                  </a:stretch>
                </pic:blipFill>
                <pic:spPr>
                  <a:xfrm>
                    <a:off x="0" y="0"/>
                    <a:ext cx="1038225" cy="4464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887A12">
      <w:t xml:space="preserve">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6199D" w14:textId="77777777" w:rsidR="0000516E" w:rsidRDefault="0000516E">
      <w:pPr>
        <w:spacing w:line="240" w:lineRule="auto"/>
      </w:pPr>
      <w:r>
        <w:separator/>
      </w:r>
    </w:p>
  </w:footnote>
  <w:footnote w:type="continuationSeparator" w:id="0">
    <w:p w14:paraId="7F512548" w14:textId="77777777" w:rsidR="0000516E" w:rsidRDefault="000051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6B6E" w14:textId="4E2EE36A" w:rsidR="006D7CC7" w:rsidRDefault="006A1117">
    <w:pPr>
      <w:tabs>
        <w:tab w:val="center" w:pos="4252"/>
        <w:tab w:val="right" w:pos="8504"/>
      </w:tabs>
      <w:spacing w:line="240" w:lineRule="aut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7D7378A" wp14:editId="2A219DD9">
          <wp:simplePos x="0" y="0"/>
          <wp:positionH relativeFrom="column">
            <wp:posOffset>-1067335</wp:posOffset>
          </wp:positionH>
          <wp:positionV relativeFrom="paragraph">
            <wp:posOffset>-278765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AB4FA1" w14:textId="77777777" w:rsidR="006D7CC7" w:rsidRDefault="006D7CC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CC7"/>
    <w:rsid w:val="0000516E"/>
    <w:rsid w:val="000E5A44"/>
    <w:rsid w:val="0010120B"/>
    <w:rsid w:val="003710C4"/>
    <w:rsid w:val="003713AD"/>
    <w:rsid w:val="00374B3E"/>
    <w:rsid w:val="0051543E"/>
    <w:rsid w:val="006A1117"/>
    <w:rsid w:val="006D7CC7"/>
    <w:rsid w:val="00887A12"/>
    <w:rsid w:val="00C357FF"/>
    <w:rsid w:val="00DC7BE6"/>
    <w:rsid w:val="00F5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66D52"/>
  <w15:docId w15:val="{30294989-DE31-4165-9282-8CE0935E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887A1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87A12"/>
  </w:style>
  <w:style w:type="paragraph" w:styleId="Rodap">
    <w:name w:val="footer"/>
    <w:basedOn w:val="Normal"/>
    <w:link w:val="RodapChar"/>
    <w:uiPriority w:val="99"/>
    <w:unhideWhenUsed/>
    <w:rsid w:val="00887A12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87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783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Vandelson Gonçalves</dc:creator>
  <cp:lastModifiedBy>Leandro Mendes</cp:lastModifiedBy>
  <cp:revision>5</cp:revision>
  <dcterms:created xsi:type="dcterms:W3CDTF">2025-05-03T19:21:00Z</dcterms:created>
  <dcterms:modified xsi:type="dcterms:W3CDTF">2026-06-08T12:30:00Z</dcterms:modified>
</cp:coreProperties>
</file>